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CB25" w14:textId="77777777" w:rsidR="00087579" w:rsidRDefault="00AF17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0321748"/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 w14:paraId="050E002B" w14:textId="77777777" w:rsidR="00087579" w:rsidRDefault="00AF1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14:paraId="05292E2B" w14:textId="77777777" w:rsidR="00087579" w:rsidRDefault="00AF1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 w14:paraId="17DCD21C" w14:textId="77777777" w:rsidR="00087579" w:rsidRDefault="00AF1708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 w14:paraId="0D752F47" w14:textId="77777777" w:rsidR="00087579" w:rsidRDefault="00AF1708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660061,  Россия</w:t>
      </w:r>
      <w:proofErr w:type="gramEnd"/>
      <w:r>
        <w:rPr>
          <w:rFonts w:ascii="Times New Roman" w:hAnsi="Times New Roman"/>
          <w:sz w:val="20"/>
          <w:szCs w:val="20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110, </w:t>
      </w:r>
    </w:p>
    <w:p w14:paraId="63A3659F" w14:textId="77777777" w:rsidR="00087579" w:rsidRDefault="00AF17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tooltip="https://sh159-krasnoyarsk-r04.gosweb.gosuslugi.ru/" w:history="1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 w14:paraId="0E7E72C3" w14:textId="77777777" w:rsidR="00087579" w:rsidRPr="00DE2404" w:rsidRDefault="00AF1708">
      <w:pPr>
        <w:ind w:left="14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8" w:tooltip="mailto:sch159@mailkrsk.ru" w:history="1">
        <w:r>
          <w:rPr>
            <w:rStyle w:val="af0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</w:t>
      </w:r>
      <w:r w:rsidRPr="00DE24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E2404">
        <w:rPr>
          <w:rFonts w:ascii="Times New Roman" w:hAnsi="Times New Roman"/>
          <w:sz w:val="20"/>
          <w:szCs w:val="20"/>
        </w:rPr>
        <w:t>79175286,</w:t>
      </w:r>
      <w:r>
        <w:rPr>
          <w:rFonts w:ascii="Times New Roman" w:hAnsi="Times New Roman"/>
          <w:sz w:val="20"/>
          <w:szCs w:val="20"/>
        </w:rPr>
        <w:t>ОГРН</w:t>
      </w:r>
      <w:proofErr w:type="gramEnd"/>
      <w:r w:rsidRPr="00DE2404">
        <w:rPr>
          <w:rFonts w:ascii="Times New Roman" w:hAnsi="Times New Roman"/>
          <w:sz w:val="20"/>
          <w:szCs w:val="20"/>
        </w:rPr>
        <w:t xml:space="preserve"> 1222400011613,</w:t>
      </w:r>
    </w:p>
    <w:p w14:paraId="240548D5" w14:textId="77777777" w:rsidR="00087579" w:rsidRDefault="00AF17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2463126950/246301001</w:t>
      </w:r>
      <w:bookmarkEnd w:id="0"/>
    </w:p>
    <w:p w14:paraId="79C7CA60" w14:textId="77777777" w:rsidR="00087579" w:rsidRDefault="00087579">
      <w:pPr>
        <w:jc w:val="center"/>
        <w:rPr>
          <w:rFonts w:ascii="Times New Roman" w:hAnsi="Times New Roman"/>
          <w:sz w:val="20"/>
          <w:szCs w:val="20"/>
        </w:rPr>
      </w:pPr>
    </w:p>
    <w:p w14:paraId="00ABAB28" w14:textId="77777777" w:rsidR="00087579" w:rsidRDefault="000875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4D1CEC2" w14:textId="77777777" w:rsidR="00087579" w:rsidRDefault="00AF170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ПРИКАЗ</w:t>
      </w:r>
    </w:p>
    <w:p w14:paraId="0FF5CF48" w14:textId="55755806" w:rsidR="00087579" w:rsidRDefault="00245B39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DE2404">
        <w:rPr>
          <w:rFonts w:ascii="Times New Roman" w:eastAsia="Times New Roman" w:hAnsi="Times New Roman" w:cs="Times New Roman"/>
          <w:sz w:val="28"/>
        </w:rPr>
        <w:t>4</w:t>
      </w:r>
      <w:r w:rsidR="00AF170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6</w:t>
      </w:r>
      <w:r w:rsidR="00AF1708"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4</w:t>
      </w:r>
      <w:r w:rsidR="00AF1708">
        <w:rPr>
          <w:rFonts w:ascii="Times New Roman" w:eastAsia="Times New Roman" w:hAnsi="Times New Roman" w:cs="Times New Roman"/>
          <w:sz w:val="28"/>
        </w:rPr>
        <w:t xml:space="preserve"> год </w:t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</w:r>
      <w:r w:rsidR="00AF1708">
        <w:rPr>
          <w:rFonts w:ascii="Times New Roman" w:eastAsia="Times New Roman" w:hAnsi="Times New Roman" w:cs="Times New Roman"/>
          <w:sz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</w:rPr>
        <w:t>_____</w:t>
      </w:r>
    </w:p>
    <w:p w14:paraId="641DC430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64FC46C4" w14:textId="77777777" w:rsidR="00087579" w:rsidRDefault="00AF170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 назначении ответственного по профилактике детского дорожно-транспортного травматизма»</w:t>
      </w:r>
    </w:p>
    <w:p w14:paraId="3D33CB88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071403B1" w14:textId="77777777" w:rsidR="00087579" w:rsidRDefault="00AF1708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14:paraId="25DE4444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5AEDA990" w14:textId="3EA0D246" w:rsidR="00087579" w:rsidRDefault="00AF17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Назначить ответственными за работу по предупреждению детского дорожно-транспортного травматизма в 202</w:t>
      </w:r>
      <w:r w:rsidR="00245B3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– 202</w:t>
      </w:r>
      <w:r w:rsidR="00245B3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учебном году преподавателя – организатора ОБЖ </w:t>
      </w:r>
      <w:proofErr w:type="spellStart"/>
      <w:r>
        <w:rPr>
          <w:rFonts w:ascii="Times New Roman" w:eastAsia="Times New Roman" w:hAnsi="Times New Roman" w:cs="Times New Roman"/>
          <w:sz w:val="28"/>
        </w:rPr>
        <w:t>Шишлянникова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Д.А., заместителя  директора по ВР Шахову Ю.А.</w:t>
      </w:r>
    </w:p>
    <w:p w14:paraId="6A8ED060" w14:textId="77777777" w:rsidR="00087579" w:rsidRDefault="00AF17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за выполнением приказа оставляю за собой.</w:t>
      </w:r>
    </w:p>
    <w:p w14:paraId="03DCF5A1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4EC7D38A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630B3BDC" w14:textId="77777777" w:rsidR="00087579" w:rsidRDefault="00AF1708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Т.А. Жихарева</w:t>
      </w:r>
    </w:p>
    <w:p w14:paraId="410441E3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5B606892" w14:textId="77777777" w:rsidR="00087579" w:rsidRDefault="00087579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1C989157" w14:textId="77777777" w:rsidR="00087579" w:rsidRDefault="00AF1708">
      <w:pPr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приказом ознакомлены:</w:t>
      </w:r>
    </w:p>
    <w:sectPr w:rsidR="000875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2B48" w14:textId="77777777" w:rsidR="00355D27" w:rsidRDefault="00355D27">
      <w:r>
        <w:separator/>
      </w:r>
    </w:p>
  </w:endnote>
  <w:endnote w:type="continuationSeparator" w:id="0">
    <w:p w14:paraId="4E97F4BF" w14:textId="77777777" w:rsidR="00355D27" w:rsidRDefault="003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8982" w14:textId="77777777" w:rsidR="00355D27" w:rsidRDefault="00355D27">
      <w:r>
        <w:separator/>
      </w:r>
    </w:p>
  </w:footnote>
  <w:footnote w:type="continuationSeparator" w:id="0">
    <w:p w14:paraId="3B5FE39E" w14:textId="77777777" w:rsidR="00355D27" w:rsidRDefault="0035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B1A"/>
    <w:multiLevelType w:val="hybridMultilevel"/>
    <w:tmpl w:val="0B226A30"/>
    <w:lvl w:ilvl="0" w:tplc="0D70BF08">
      <w:start w:val="1"/>
      <w:numFmt w:val="decimal"/>
      <w:lvlText w:val="%1."/>
      <w:lvlJc w:val="left"/>
      <w:pPr>
        <w:ind w:left="1418" w:hanging="360"/>
      </w:pPr>
    </w:lvl>
    <w:lvl w:ilvl="1" w:tplc="48C65B3C">
      <w:start w:val="1"/>
      <w:numFmt w:val="lowerLetter"/>
      <w:lvlText w:val="%2."/>
      <w:lvlJc w:val="left"/>
      <w:pPr>
        <w:ind w:left="2138" w:hanging="360"/>
      </w:pPr>
    </w:lvl>
    <w:lvl w:ilvl="2" w:tplc="6A7A3834">
      <w:start w:val="1"/>
      <w:numFmt w:val="lowerRoman"/>
      <w:lvlText w:val="%3."/>
      <w:lvlJc w:val="right"/>
      <w:pPr>
        <w:ind w:left="2858" w:hanging="180"/>
      </w:pPr>
    </w:lvl>
    <w:lvl w:ilvl="3" w:tplc="ACAA6EE8">
      <w:start w:val="1"/>
      <w:numFmt w:val="decimal"/>
      <w:lvlText w:val="%4."/>
      <w:lvlJc w:val="left"/>
      <w:pPr>
        <w:ind w:left="3578" w:hanging="360"/>
      </w:pPr>
    </w:lvl>
    <w:lvl w:ilvl="4" w:tplc="427280F8">
      <w:start w:val="1"/>
      <w:numFmt w:val="lowerLetter"/>
      <w:lvlText w:val="%5."/>
      <w:lvlJc w:val="left"/>
      <w:pPr>
        <w:ind w:left="4298" w:hanging="360"/>
      </w:pPr>
    </w:lvl>
    <w:lvl w:ilvl="5" w:tplc="0A0EF89C">
      <w:start w:val="1"/>
      <w:numFmt w:val="lowerRoman"/>
      <w:lvlText w:val="%6."/>
      <w:lvlJc w:val="right"/>
      <w:pPr>
        <w:ind w:left="5018" w:hanging="180"/>
      </w:pPr>
    </w:lvl>
    <w:lvl w:ilvl="6" w:tplc="1D162C86">
      <w:start w:val="1"/>
      <w:numFmt w:val="decimal"/>
      <w:lvlText w:val="%7."/>
      <w:lvlJc w:val="left"/>
      <w:pPr>
        <w:ind w:left="5738" w:hanging="360"/>
      </w:pPr>
    </w:lvl>
    <w:lvl w:ilvl="7" w:tplc="67F6BE54">
      <w:start w:val="1"/>
      <w:numFmt w:val="lowerLetter"/>
      <w:lvlText w:val="%8."/>
      <w:lvlJc w:val="left"/>
      <w:pPr>
        <w:ind w:left="6458" w:hanging="360"/>
      </w:pPr>
    </w:lvl>
    <w:lvl w:ilvl="8" w:tplc="1F44EB3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79"/>
    <w:rsid w:val="00087579"/>
    <w:rsid w:val="00245B39"/>
    <w:rsid w:val="00355D27"/>
    <w:rsid w:val="00AF1708"/>
    <w:rsid w:val="00D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D5B"/>
  <w15:docId w15:val="{359B7E12-EFF7-4CF9-ADB1-A690643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character" w:styleId="af0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59@mail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59-krasnoyarsk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СШ159</cp:lastModifiedBy>
  <cp:revision>3</cp:revision>
  <cp:lastPrinted>2024-06-24T04:38:00Z</cp:lastPrinted>
  <dcterms:created xsi:type="dcterms:W3CDTF">2024-06-20T02:21:00Z</dcterms:created>
  <dcterms:modified xsi:type="dcterms:W3CDTF">2024-06-24T04:40:00Z</dcterms:modified>
</cp:coreProperties>
</file>