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0"/>
        <w:jc w:val="right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Начальнику летнего пришкольного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лагеря «Счастье в ладошках»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 дневным пребыванием детей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Двойневой Ю.А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ind w:left="3969" w:hanging="3969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ind w:left="3969" w:hanging="3969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(адрес места жительства)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сот. 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right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right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right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380"/>
        <w:jc w:val="center"/>
        <w:rPr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80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/>
          <w:color w:val="000000"/>
          <w:sz w:val="28"/>
          <w:szCs w:val="28"/>
        </w:rPr>
        <w:t xml:space="preserve">зачислить моего (ю) сына (дочь) </w:t>
      </w:r>
      <w:r>
        <w:rPr>
          <w:rFonts w:ascii="Times New Roman" w:hAnsi="Times New Roman"/>
          <w:color w:val="000000"/>
          <w:sz w:val="28"/>
          <w:szCs w:val="28"/>
        </w:rPr>
        <w:t xml:space="preserve">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да</w:t>
      </w:r>
      <w:r>
        <w:rPr>
          <w:rFonts w:ascii="Times New Roman" w:hAnsi="Times New Roman"/>
          <w:color w:val="000000"/>
          <w:sz w:val="28"/>
          <w:szCs w:val="28"/>
        </w:rPr>
        <w:t xml:space="preserve">та рождения 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, ученика 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в летний пришкольный лагерь «Счастье в ладошках» с дневным пребыванием детей на базе МАОУ СШ № 15</w:t>
      </w:r>
      <w:r>
        <w:rPr>
          <w:rFonts w:ascii="Times New Roman" w:hAnsi="Times New Roman"/>
          <w:color w:val="000000"/>
          <w:sz w:val="28"/>
          <w:szCs w:val="28"/>
        </w:rPr>
        <w:t xml:space="preserve">9 на период с 01.06.2023г. по 30</w:t>
      </w:r>
      <w:r>
        <w:rPr>
          <w:rFonts w:ascii="Times New Roman" w:hAnsi="Times New Roman"/>
          <w:color w:val="000000"/>
          <w:sz w:val="28"/>
          <w:szCs w:val="28"/>
        </w:rPr>
        <w:t xml:space="preserve">.06.2023г.  с 08.30 до 14.30.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«_____»______________2023г.  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38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371"/>
        <w:rPr>
          <w:rFonts w:ascii="Calibri" w:hAnsi="Calibri"/>
        </w:rPr>
      </w:pPr>
      <w:r>
        <w:rPr>
          <w:rFonts w:ascii="Calibri" w:hAnsi="Calibri"/>
        </w:rPr>
      </w:r>
      <w:r/>
    </w:p>
    <w:sectPr>
      <w:foot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DejaVu Sans">
    <w:panose1 w:val="020B0603030804020204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1">
    <w:name w:val="Обычный"/>
    <w:next w:val="371"/>
    <w:link w:val="371"/>
    <w:rPr>
      <w:rFonts w:ascii="Liberation Serif" w:hAnsi="Liberation Serif" w:eastAsia="DejaVu Sans"/>
      <w:sz w:val="24"/>
      <w:szCs w:val="24"/>
      <w:lang w:val="ru-RU" w:bidi="hi-IN" w:eastAsia="zh-CN"/>
    </w:rPr>
  </w:style>
  <w:style w:type="character" w:styleId="372">
    <w:name w:val="Основной шрифт абзаца"/>
    <w:next w:val="372"/>
    <w:link w:val="371"/>
    <w:semiHidden/>
  </w:style>
  <w:style w:type="table" w:styleId="373">
    <w:name w:val="Обычная таблица"/>
    <w:next w:val="373"/>
    <w:link w:val="371"/>
    <w:semiHidden/>
    <w:tblPr/>
  </w:style>
  <w:style w:type="numbering" w:styleId="374">
    <w:name w:val="Нет списка"/>
    <w:next w:val="374"/>
    <w:link w:val="371"/>
    <w:semiHidden/>
  </w:style>
  <w:style w:type="paragraph" w:styleId="375">
    <w:name w:val="Заголовок"/>
    <w:basedOn w:val="371"/>
    <w:next w:val="376"/>
    <w:link w:val="371"/>
    <w:rPr>
      <w:rFonts w:ascii="Liberation Sans" w:hAnsi="Liberation Sans" w:eastAsia="DejaVu Sans"/>
      <w:sz w:val="28"/>
      <w:szCs w:val="28"/>
    </w:rPr>
    <w:pPr>
      <w:keepNext/>
      <w:spacing w:after="120" w:before="240"/>
    </w:pPr>
  </w:style>
  <w:style w:type="paragraph" w:styleId="376">
    <w:name w:val="Основной текст"/>
    <w:basedOn w:val="371"/>
    <w:next w:val="376"/>
    <w:link w:val="371"/>
    <w:pPr>
      <w:spacing w:lineRule="auto" w:line="276" w:after="140" w:before="0"/>
    </w:pPr>
  </w:style>
  <w:style w:type="paragraph" w:styleId="377">
    <w:name w:val="Список"/>
    <w:basedOn w:val="376"/>
    <w:next w:val="377"/>
    <w:link w:val="371"/>
  </w:style>
  <w:style w:type="paragraph" w:styleId="378">
    <w:name w:val="Название объекта"/>
    <w:basedOn w:val="371"/>
    <w:next w:val="378"/>
    <w:link w:val="371"/>
    <w:rPr>
      <w:i/>
      <w:iCs/>
      <w:sz w:val="24"/>
      <w:szCs w:val="24"/>
    </w:rPr>
    <w:pPr>
      <w:spacing w:after="120" w:before="120"/>
    </w:pPr>
  </w:style>
  <w:style w:type="paragraph" w:styleId="379">
    <w:name w:val="Указатель1"/>
    <w:basedOn w:val="371"/>
    <w:next w:val="379"/>
    <w:link w:val="371"/>
  </w:style>
  <w:style w:type="paragraph" w:styleId="380">
    <w:name w:val="Содержимое таблицы"/>
    <w:basedOn w:val="371"/>
    <w:next w:val="380"/>
    <w:link w:val="371"/>
    <w:pPr>
      <w:widowControl w:val="off"/>
    </w:pPr>
  </w:style>
  <w:style w:type="paragraph" w:styleId="381">
    <w:name w:val="Заголовок таблицы"/>
    <w:basedOn w:val="380"/>
    <w:next w:val="381"/>
    <w:link w:val="371"/>
    <w:rPr>
      <w:b/>
      <w:bCs/>
    </w:rPr>
    <w:pPr>
      <w:jc w:val="center"/>
    </w:pPr>
  </w:style>
  <w:style w:type="character" w:styleId="518" w:default="1">
    <w:name w:val="Default Paragraph Font"/>
    <w:uiPriority w:val="1"/>
    <w:semiHidden/>
    <w:unhideWhenUsed/>
  </w:style>
  <w:style w:type="numbering" w:styleId="519" w:default="1">
    <w:name w:val="No List"/>
    <w:uiPriority w:val="99"/>
    <w:semiHidden/>
    <w:unhideWhenUsed/>
  </w:style>
  <w:style w:type="paragraph" w:styleId="520" w:default="1">
    <w:name w:val="Normal"/>
    <w:qFormat/>
  </w:style>
  <w:style w:type="table" w:styleId="5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2023-03-28T02:26:59Z</dcterms:modified>
</cp:coreProperties>
</file>