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03" w:rsidRPr="003B1F03" w:rsidRDefault="003B1F03" w:rsidP="000A1F5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F03">
        <w:rPr>
          <w:rFonts w:ascii="Times New Roman" w:hAnsi="Times New Roman" w:cs="Times New Roman"/>
          <w:b/>
          <w:sz w:val="24"/>
          <w:szCs w:val="24"/>
        </w:rPr>
        <w:t>Олимпийские игры.</w:t>
      </w:r>
    </w:p>
    <w:p w:rsidR="003B1F03" w:rsidRDefault="003B1F03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50C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1.</w:t>
      </w:r>
      <w:r w:rsidR="007212A5">
        <w:rPr>
          <w:rFonts w:ascii="Times New Roman" w:hAnsi="Times New Roman" w:cs="Times New Roman"/>
          <w:sz w:val="24"/>
          <w:szCs w:val="24"/>
        </w:rPr>
        <w:t>В каком древнегреческом городе проходили самые известные спортивные состязания?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Аполлония</w:t>
      </w:r>
      <w:proofErr w:type="spellEnd"/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Олимпия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Афины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Микены</w:t>
      </w:r>
    </w:p>
    <w:p w:rsidR="007212A5" w:rsidRDefault="007212A5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12A5" w:rsidRDefault="007250CB" w:rsidP="000A1F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2.</w:t>
      </w:r>
      <w:r w:rsidR="007212A5">
        <w:rPr>
          <w:rFonts w:ascii="Times New Roman" w:hAnsi="Times New Roman" w:cs="Times New Roman"/>
          <w:sz w:val="24"/>
          <w:szCs w:val="24"/>
        </w:rPr>
        <w:t xml:space="preserve">С какой периодичностью проходили Олимпийские игры в </w:t>
      </w:r>
      <w:r w:rsidR="007212A5" w:rsidRPr="007212A5">
        <w:rPr>
          <w:rFonts w:ascii="Times New Roman" w:hAnsi="Times New Roman" w:cs="Times New Roman"/>
          <w:b/>
          <w:sz w:val="24"/>
          <w:szCs w:val="24"/>
        </w:rPr>
        <w:t>Древней Греции</w:t>
      </w:r>
      <w:r w:rsidR="007212A5">
        <w:rPr>
          <w:rFonts w:ascii="Times New Roman" w:hAnsi="Times New Roman" w:cs="Times New Roman"/>
          <w:sz w:val="24"/>
          <w:szCs w:val="24"/>
        </w:rPr>
        <w:t>?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пять лет.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в год.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четыре года.</w:t>
      </w:r>
    </w:p>
    <w:p w:rsidR="007212A5" w:rsidRDefault="007212A5" w:rsidP="007212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раза в год.</w:t>
      </w:r>
    </w:p>
    <w:p w:rsidR="00B962CD" w:rsidRDefault="00B962CD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50CB" w:rsidRDefault="00C1138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250CB" w:rsidRPr="0010451B">
        <w:rPr>
          <w:rFonts w:ascii="Times New Roman" w:hAnsi="Times New Roman" w:cs="Times New Roman"/>
          <w:b/>
          <w:sz w:val="24"/>
          <w:szCs w:val="24"/>
        </w:rPr>
        <w:t>.</w:t>
      </w:r>
      <w:r w:rsidR="007250CB">
        <w:rPr>
          <w:rFonts w:ascii="Times New Roman" w:hAnsi="Times New Roman" w:cs="Times New Roman"/>
          <w:sz w:val="24"/>
          <w:szCs w:val="24"/>
        </w:rPr>
        <w:t>Олимпийски</w:t>
      </w:r>
      <w:r w:rsidR="003C2BC7">
        <w:rPr>
          <w:rFonts w:ascii="Times New Roman" w:hAnsi="Times New Roman" w:cs="Times New Roman"/>
          <w:sz w:val="24"/>
          <w:szCs w:val="24"/>
        </w:rPr>
        <w:t>м символом является:</w:t>
      </w:r>
    </w:p>
    <w:p w:rsidR="0010451B" w:rsidRDefault="007250CB" w:rsidP="001045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Международный флаг.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Пять колец.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Оливковый венок.</w:t>
      </w:r>
    </w:p>
    <w:p w:rsidR="007250CB" w:rsidRDefault="007250CB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гора Олимп.</w:t>
      </w:r>
    </w:p>
    <w:p w:rsidR="00537BE2" w:rsidRDefault="00537BE2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2BC7" w:rsidRDefault="00C1138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50CB" w:rsidRPr="0010451B">
        <w:rPr>
          <w:rFonts w:ascii="Times New Roman" w:hAnsi="Times New Roman" w:cs="Times New Roman"/>
          <w:b/>
          <w:sz w:val="24"/>
          <w:szCs w:val="24"/>
        </w:rPr>
        <w:t>.</w:t>
      </w:r>
      <w:r w:rsidR="007250CB">
        <w:rPr>
          <w:rFonts w:ascii="Times New Roman" w:hAnsi="Times New Roman" w:cs="Times New Roman"/>
          <w:sz w:val="24"/>
          <w:szCs w:val="24"/>
        </w:rPr>
        <w:t>Олимпийский девиз звучит как</w:t>
      </w:r>
      <w:r w:rsidR="003C2BC7">
        <w:rPr>
          <w:rFonts w:ascii="Times New Roman" w:hAnsi="Times New Roman" w:cs="Times New Roman"/>
          <w:sz w:val="24"/>
          <w:szCs w:val="24"/>
        </w:rPr>
        <w:t>:</w:t>
      </w:r>
    </w:p>
    <w:p w:rsidR="003C2BC7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«Лучше, крепче, дальше»</w:t>
      </w:r>
    </w:p>
    <w:p w:rsidR="007250CB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0C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Быстрее, выше, сильнее»</w:t>
      </w:r>
    </w:p>
    <w:p w:rsidR="003C2BC7" w:rsidRDefault="003C2BC7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«Смелее, круче, дальше»</w:t>
      </w:r>
    </w:p>
    <w:p w:rsidR="00537BE2" w:rsidRDefault="003C2BC7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7BE2">
        <w:rPr>
          <w:rFonts w:ascii="Times New Roman" w:hAnsi="Times New Roman" w:cs="Times New Roman"/>
          <w:sz w:val="24"/>
          <w:szCs w:val="24"/>
        </w:rPr>
        <w:t>«Ярче, светлее, смелее»</w:t>
      </w:r>
    </w:p>
    <w:p w:rsidR="00537BE2" w:rsidRDefault="00537BE2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7BE2" w:rsidRDefault="00C11384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E2">
        <w:rPr>
          <w:rFonts w:ascii="Times New Roman" w:hAnsi="Times New Roman" w:cs="Times New Roman"/>
          <w:sz w:val="24"/>
          <w:szCs w:val="24"/>
        </w:rPr>
        <w:t>.</w:t>
      </w:r>
      <w:r w:rsidR="0047629C" w:rsidRPr="00C11384">
        <w:rPr>
          <w:rFonts w:ascii="Times New Roman" w:hAnsi="Times New Roman" w:cs="Times New Roman"/>
          <w:sz w:val="24"/>
          <w:szCs w:val="24"/>
        </w:rPr>
        <w:t>Олимпийский</w:t>
      </w:r>
      <w:r w:rsidR="0047629C">
        <w:rPr>
          <w:rFonts w:ascii="Times New Roman" w:hAnsi="Times New Roman" w:cs="Times New Roman"/>
          <w:sz w:val="24"/>
          <w:szCs w:val="24"/>
        </w:rPr>
        <w:t xml:space="preserve"> флаг: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1.Красное знамя.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2.Белое полотно.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3.Белое полотно с олимпийскими кольцами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4.Полотно с изображением гербов всех стран-участников.</w:t>
      </w:r>
    </w:p>
    <w:p w:rsidR="0047629C" w:rsidRDefault="0047629C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03" w:rsidRP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F03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03" w:rsidRDefault="00C11384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B1F03" w:rsidRPr="0010451B">
        <w:rPr>
          <w:rFonts w:ascii="Times New Roman" w:hAnsi="Times New Roman" w:cs="Times New Roman"/>
          <w:b/>
          <w:sz w:val="24"/>
          <w:szCs w:val="24"/>
        </w:rPr>
        <w:t>.</w:t>
      </w:r>
      <w:r w:rsidR="003B1F03">
        <w:rPr>
          <w:rFonts w:ascii="Times New Roman" w:hAnsi="Times New Roman" w:cs="Times New Roman"/>
          <w:sz w:val="24"/>
          <w:szCs w:val="24"/>
        </w:rPr>
        <w:t xml:space="preserve"> Выбери наиболее полное определение понятия «Физическая культура»:</w:t>
      </w:r>
    </w:p>
    <w:p w:rsidR="003B1F03" w:rsidRDefault="00C80C1A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1F03">
        <w:rPr>
          <w:rFonts w:ascii="Times New Roman" w:hAnsi="Times New Roman" w:cs="Times New Roman"/>
          <w:sz w:val="24"/>
          <w:szCs w:val="24"/>
        </w:rPr>
        <w:t>Физическая культура – это спорт.</w:t>
      </w:r>
    </w:p>
    <w:p w:rsidR="003B1F03" w:rsidRDefault="00C80C1A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1F03">
        <w:rPr>
          <w:rFonts w:ascii="Times New Roman" w:hAnsi="Times New Roman" w:cs="Times New Roman"/>
          <w:sz w:val="24"/>
          <w:szCs w:val="24"/>
        </w:rPr>
        <w:t>Физическая культура – это занятия физическими упражнениями, знания о работе своего организма, понимание правильного питания, режима дня и умение применять это все в повседневной жизни.</w:t>
      </w:r>
    </w:p>
    <w:p w:rsidR="003B1F03" w:rsidRDefault="003B1F03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3.Физическая культура – это комплекс упражнений позволяющий быть здоровым и сохранить хорошую осанку.</w:t>
      </w:r>
    </w:p>
    <w:p w:rsidR="003658EF" w:rsidRDefault="003658EF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4.Физическая культура – это школьная дисциплина.</w:t>
      </w:r>
    </w:p>
    <w:p w:rsidR="003658EF" w:rsidRDefault="003658EF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58EF" w:rsidRPr="0010451B" w:rsidRDefault="0010451B" w:rsidP="00537B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51B">
        <w:rPr>
          <w:rFonts w:ascii="Times New Roman" w:hAnsi="Times New Roman" w:cs="Times New Roman"/>
          <w:b/>
          <w:sz w:val="24"/>
          <w:szCs w:val="24"/>
        </w:rPr>
        <w:t>Твой организм.</w:t>
      </w:r>
    </w:p>
    <w:p w:rsidR="0010451B" w:rsidRDefault="00C11384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451B" w:rsidRPr="00C817D5">
        <w:rPr>
          <w:rFonts w:ascii="Times New Roman" w:hAnsi="Times New Roman" w:cs="Times New Roman"/>
          <w:b/>
          <w:sz w:val="24"/>
          <w:szCs w:val="24"/>
        </w:rPr>
        <w:t>.</w:t>
      </w:r>
      <w:r w:rsidR="00C817D5">
        <w:rPr>
          <w:rFonts w:ascii="Times New Roman" w:hAnsi="Times New Roman" w:cs="Times New Roman"/>
          <w:sz w:val="24"/>
          <w:szCs w:val="24"/>
        </w:rPr>
        <w:t xml:space="preserve"> Что нельзя назвать основной частью тела: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Голову.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2.Ногу.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3.Живот.</w:t>
      </w:r>
    </w:p>
    <w:p w:rsidR="00C817D5" w:rsidRDefault="00C817D5" w:rsidP="00537B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4.Волосы.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2719" w:rsidRDefault="00C1138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72719" w:rsidRPr="00211511">
        <w:rPr>
          <w:rFonts w:ascii="Times New Roman" w:hAnsi="Times New Roman" w:cs="Times New Roman"/>
          <w:b/>
          <w:sz w:val="24"/>
          <w:szCs w:val="24"/>
        </w:rPr>
        <w:t>.</w:t>
      </w:r>
      <w:r w:rsidR="0007271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E5A51">
        <w:rPr>
          <w:rFonts w:ascii="Times New Roman" w:hAnsi="Times New Roman" w:cs="Times New Roman"/>
          <w:sz w:val="24"/>
          <w:szCs w:val="24"/>
        </w:rPr>
        <w:t xml:space="preserve">может совершать движения </w:t>
      </w:r>
      <w:r w:rsidR="00072719">
        <w:rPr>
          <w:rFonts w:ascii="Times New Roman" w:hAnsi="Times New Roman" w:cs="Times New Roman"/>
          <w:sz w:val="24"/>
          <w:szCs w:val="24"/>
        </w:rPr>
        <w:t>в основном благодаря: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Внутренним органам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Мышцам и связкам, прикрепленным к костям</w:t>
      </w:r>
    </w:p>
    <w:p w:rsidR="00072719" w:rsidRDefault="00072719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Кровеносной системе</w:t>
      </w:r>
    </w:p>
    <w:p w:rsidR="001E5A51" w:rsidRDefault="001E5A5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1511">
        <w:rPr>
          <w:rFonts w:ascii="Times New Roman" w:hAnsi="Times New Roman" w:cs="Times New Roman"/>
          <w:sz w:val="24"/>
          <w:szCs w:val="24"/>
        </w:rPr>
        <w:t>Дыхательной системе</w:t>
      </w:r>
    </w:p>
    <w:p w:rsidR="00211511" w:rsidRDefault="00211511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47E" w:rsidRDefault="00C11384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9047E" w:rsidRPr="0086494A">
        <w:rPr>
          <w:rFonts w:ascii="Times New Roman" w:hAnsi="Times New Roman" w:cs="Times New Roman"/>
          <w:b/>
          <w:sz w:val="24"/>
          <w:szCs w:val="24"/>
        </w:rPr>
        <w:t>.</w:t>
      </w:r>
      <w:r w:rsidR="0059047E">
        <w:rPr>
          <w:rFonts w:ascii="Times New Roman" w:hAnsi="Times New Roman" w:cs="Times New Roman"/>
          <w:sz w:val="24"/>
          <w:szCs w:val="24"/>
        </w:rPr>
        <w:t xml:space="preserve"> Осанка это –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Правильное положение тела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Красивое положение тала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Привычное положение тела</w:t>
      </w:r>
    </w:p>
    <w:p w:rsidR="0059047E" w:rsidRDefault="0059047E" w:rsidP="00B962C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494A">
        <w:rPr>
          <w:rFonts w:ascii="Times New Roman" w:hAnsi="Times New Roman" w:cs="Times New Roman"/>
          <w:sz w:val="24"/>
          <w:szCs w:val="24"/>
        </w:rPr>
        <w:t xml:space="preserve"> Здоровое положение тела</w:t>
      </w:r>
    </w:p>
    <w:p w:rsidR="00B23CFF" w:rsidRDefault="00B23CFF" w:rsidP="00AB1559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559" w:rsidRDefault="00C11384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B1559" w:rsidRPr="00AB1559">
        <w:rPr>
          <w:rFonts w:ascii="Times New Roman" w:hAnsi="Times New Roman" w:cs="Times New Roman"/>
          <w:b/>
          <w:sz w:val="24"/>
          <w:szCs w:val="24"/>
        </w:rPr>
        <w:t>.</w:t>
      </w:r>
      <w:r w:rsidR="00AB1559">
        <w:rPr>
          <w:rFonts w:ascii="Times New Roman" w:hAnsi="Times New Roman" w:cs="Times New Roman"/>
          <w:sz w:val="24"/>
          <w:szCs w:val="24"/>
        </w:rPr>
        <w:t xml:space="preserve"> Сколько всего органов чувств у человека?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</w:t>
      </w:r>
      <w:r w:rsidRPr="00AB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2. 4</w:t>
      </w:r>
      <w:r w:rsidRPr="00AB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5 органов чувств</w:t>
      </w:r>
    </w:p>
    <w:p w:rsidR="00AB1559" w:rsidRDefault="00AB1559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7 органов чувств.</w:t>
      </w:r>
    </w:p>
    <w:p w:rsidR="00696D63" w:rsidRDefault="00696D63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3D8C" w:rsidRDefault="00C11384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E3D8C" w:rsidRPr="006B0846">
        <w:rPr>
          <w:rFonts w:ascii="Times New Roman" w:hAnsi="Times New Roman" w:cs="Times New Roman"/>
          <w:b/>
          <w:sz w:val="24"/>
          <w:szCs w:val="24"/>
        </w:rPr>
        <w:t>.</w:t>
      </w:r>
      <w:r w:rsidR="007E3D8C">
        <w:rPr>
          <w:rFonts w:ascii="Times New Roman" w:hAnsi="Times New Roman" w:cs="Times New Roman"/>
          <w:sz w:val="24"/>
          <w:szCs w:val="24"/>
        </w:rPr>
        <w:t>Что бы глаза были здоровыми нужно: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1.Читать при неярком, тусклом свете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2.Делать расслабляющую зарядку для глаз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3.Смотреть без защиты на яркие источники света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чтении наклоняться как можно ниже к книге.</w:t>
      </w:r>
    </w:p>
    <w:p w:rsidR="007E3D8C" w:rsidRDefault="007E3D8C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3D8C" w:rsidRDefault="00C11384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E3D8C">
        <w:rPr>
          <w:rFonts w:ascii="Times New Roman" w:hAnsi="Times New Roman" w:cs="Times New Roman"/>
          <w:sz w:val="24"/>
          <w:szCs w:val="24"/>
        </w:rPr>
        <w:t>.</w:t>
      </w:r>
      <w:r w:rsidR="006B0846">
        <w:rPr>
          <w:rFonts w:ascii="Times New Roman" w:hAnsi="Times New Roman" w:cs="Times New Roman"/>
          <w:sz w:val="24"/>
          <w:szCs w:val="24"/>
        </w:rPr>
        <w:t>Что бы уши были здоровыми нужно: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Регулярно чистить уши спичками или спицами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Громко слушать музыку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холодную погоду одевать головной убор</w:t>
      </w:r>
    </w:p>
    <w:p w:rsidR="006B0846" w:rsidRDefault="006B0846" w:rsidP="00AB155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8330B">
        <w:rPr>
          <w:rFonts w:ascii="Times New Roman" w:hAnsi="Times New Roman" w:cs="Times New Roman"/>
          <w:sz w:val="24"/>
          <w:szCs w:val="24"/>
        </w:rPr>
        <w:t>Если уши заболят надо просто потерпеть</w:t>
      </w:r>
    </w:p>
    <w:p w:rsidR="00AF4655" w:rsidRDefault="00AF465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6512" w:rsidRDefault="00196512" w:rsidP="008C0A8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12">
        <w:rPr>
          <w:rFonts w:ascii="Times New Roman" w:hAnsi="Times New Roman" w:cs="Times New Roman"/>
          <w:b/>
          <w:sz w:val="24"/>
          <w:szCs w:val="24"/>
        </w:rPr>
        <w:t>Личная гигиена.</w:t>
      </w:r>
    </w:p>
    <w:p w:rsidR="00196512" w:rsidRDefault="00C11384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F1779" w:rsidRPr="006C66DB">
        <w:rPr>
          <w:rFonts w:ascii="Times New Roman" w:hAnsi="Times New Roman" w:cs="Times New Roman"/>
          <w:b/>
          <w:sz w:val="24"/>
          <w:szCs w:val="24"/>
        </w:rPr>
        <w:t>.</w:t>
      </w:r>
      <w:r w:rsidR="000F1779">
        <w:rPr>
          <w:rFonts w:ascii="Times New Roman" w:hAnsi="Times New Roman" w:cs="Times New Roman"/>
          <w:sz w:val="24"/>
          <w:szCs w:val="24"/>
        </w:rPr>
        <w:t xml:space="preserve"> Сколько раз в сутки нужно чистить зубы?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Минимум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раза.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Только утром, после сна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Только вечером, перед сном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Через каждые 3и часа, так как бактерии </w:t>
      </w:r>
      <w:r w:rsidR="000531E8">
        <w:rPr>
          <w:rFonts w:ascii="Times New Roman" w:hAnsi="Times New Roman" w:cs="Times New Roman"/>
          <w:sz w:val="24"/>
          <w:szCs w:val="24"/>
        </w:rPr>
        <w:t>накапливаются</w:t>
      </w:r>
    </w:p>
    <w:p w:rsidR="000F1779" w:rsidRDefault="000F1779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1779" w:rsidRDefault="00C11384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531E8">
        <w:rPr>
          <w:rFonts w:ascii="Times New Roman" w:hAnsi="Times New Roman" w:cs="Times New Roman"/>
          <w:sz w:val="24"/>
          <w:szCs w:val="24"/>
        </w:rPr>
        <w:t>.</w:t>
      </w:r>
      <w:r w:rsidR="00E277F5">
        <w:rPr>
          <w:rFonts w:ascii="Times New Roman" w:hAnsi="Times New Roman" w:cs="Times New Roman"/>
          <w:sz w:val="24"/>
          <w:szCs w:val="24"/>
        </w:rPr>
        <w:t xml:space="preserve"> Найди наиболее полный ответ:</w:t>
      </w:r>
      <w:r w:rsidR="000531E8">
        <w:rPr>
          <w:rFonts w:ascii="Times New Roman" w:hAnsi="Times New Roman" w:cs="Times New Roman"/>
          <w:sz w:val="24"/>
          <w:szCs w:val="24"/>
        </w:rPr>
        <w:t xml:space="preserve"> Руки нужно мыть:</w:t>
      </w:r>
    </w:p>
    <w:p w:rsidR="000531E8" w:rsidRDefault="000531E8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77F5">
        <w:rPr>
          <w:rFonts w:ascii="Times New Roman" w:hAnsi="Times New Roman" w:cs="Times New Roman"/>
          <w:sz w:val="24"/>
          <w:szCs w:val="24"/>
        </w:rPr>
        <w:t xml:space="preserve"> С мылом перед едой, после туалета, поле прихода домой с улицы.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Только перед едой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Только после улицы</w:t>
      </w:r>
    </w:p>
    <w:p w:rsidR="00E277F5" w:rsidRDefault="00E277F5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После еды.</w:t>
      </w:r>
    </w:p>
    <w:p w:rsidR="00C10AA2" w:rsidRDefault="00C10AA2" w:rsidP="008C0A8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0467" w:rsidRDefault="00980467" w:rsidP="00C353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67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980467" w:rsidRDefault="00C11384" w:rsidP="00C3536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2537C">
        <w:rPr>
          <w:rFonts w:ascii="Times New Roman" w:hAnsi="Times New Roman" w:cs="Times New Roman"/>
          <w:sz w:val="24"/>
          <w:szCs w:val="24"/>
        </w:rPr>
        <w:t>. Что помогает тебе в течение дня успеть сделать все что необходимо?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</w:p>
    <w:p w:rsidR="00C2537C" w:rsidRDefault="00C2537C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ранний подъем</w:t>
      </w:r>
    </w:p>
    <w:p w:rsidR="00C2537C" w:rsidRDefault="00F10B19" w:rsidP="00C253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Контрастный душ</w:t>
      </w:r>
    </w:p>
    <w:p w:rsidR="00C11384" w:rsidRDefault="00C11384" w:rsidP="00C11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1384" w:rsidRPr="00C11384" w:rsidRDefault="00C11384" w:rsidP="00C113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1384">
        <w:rPr>
          <w:rFonts w:ascii="Times New Roman" w:hAnsi="Times New Roman" w:cs="Times New Roman"/>
          <w:b/>
          <w:sz w:val="24"/>
          <w:szCs w:val="24"/>
        </w:rPr>
        <w:t>Физические упражнения</w:t>
      </w:r>
    </w:p>
    <w:p w:rsidR="00850A30" w:rsidRDefault="00C11384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84FFA">
        <w:rPr>
          <w:rFonts w:ascii="Times New Roman" w:hAnsi="Times New Roman" w:cs="Times New Roman"/>
          <w:sz w:val="24"/>
          <w:szCs w:val="24"/>
        </w:rPr>
        <w:t>. Упражнения в равновесии нужны для того чтобы стать более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сильным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быстрым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гибким</w:t>
      </w:r>
    </w:p>
    <w:p w:rsidR="00C84FFA" w:rsidRDefault="00C84FFA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ловким</w:t>
      </w:r>
    </w:p>
    <w:p w:rsidR="002F4101" w:rsidRDefault="002F4101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4101" w:rsidRDefault="00C11384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1384">
        <w:rPr>
          <w:rFonts w:ascii="Times New Roman" w:hAnsi="Times New Roman" w:cs="Times New Roman"/>
          <w:b/>
          <w:sz w:val="24"/>
          <w:szCs w:val="24"/>
        </w:rPr>
        <w:t>17</w:t>
      </w:r>
      <w:r w:rsidR="002F4101">
        <w:rPr>
          <w:rFonts w:ascii="Times New Roman" w:hAnsi="Times New Roman" w:cs="Times New Roman"/>
          <w:sz w:val="24"/>
          <w:szCs w:val="24"/>
        </w:rPr>
        <w:t>. О какой игре идет речь</w:t>
      </w:r>
    </w:p>
    <w:p w:rsidR="002F4101" w:rsidRDefault="002F4101" w:rsidP="00A809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бегают свободно по площадке. Водящий пытается догнать одного из них и задеть. В случае если это случиться    - водящим становиться участник которого задели.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«ноги на весу»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«салки-догонялки»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«мышеловка»</w:t>
      </w:r>
    </w:p>
    <w:p w:rsidR="002F4101" w:rsidRDefault="002F4101" w:rsidP="002F41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«точно в цель»</w:t>
      </w:r>
    </w:p>
    <w:p w:rsidR="002F4101" w:rsidRDefault="002F4101" w:rsidP="002F410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5B18" w:rsidRDefault="006B5B18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050" w:rsidRPr="00D14050" w:rsidRDefault="00D14050" w:rsidP="00D14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050" w:rsidRPr="00D14050" w:rsidSect="00154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0DA"/>
    <w:multiLevelType w:val="hybridMultilevel"/>
    <w:tmpl w:val="10CA9038"/>
    <w:lvl w:ilvl="0" w:tplc="DAD6D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51DA2"/>
    <w:multiLevelType w:val="hybridMultilevel"/>
    <w:tmpl w:val="0B368DFE"/>
    <w:lvl w:ilvl="0" w:tplc="53A2D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ED1E25"/>
    <w:multiLevelType w:val="hybridMultilevel"/>
    <w:tmpl w:val="914EEF56"/>
    <w:lvl w:ilvl="0" w:tplc="2954E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9D7146"/>
    <w:multiLevelType w:val="hybridMultilevel"/>
    <w:tmpl w:val="1B10B28A"/>
    <w:lvl w:ilvl="0" w:tplc="CADE45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5321A"/>
    <w:multiLevelType w:val="hybridMultilevel"/>
    <w:tmpl w:val="F6129E5C"/>
    <w:lvl w:ilvl="0" w:tplc="9350E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BF26A9"/>
    <w:multiLevelType w:val="hybridMultilevel"/>
    <w:tmpl w:val="B1D23B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8D284C"/>
    <w:multiLevelType w:val="hybridMultilevel"/>
    <w:tmpl w:val="375A0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224F1D"/>
    <w:multiLevelType w:val="hybridMultilevel"/>
    <w:tmpl w:val="7D00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14C"/>
    <w:multiLevelType w:val="hybridMultilevel"/>
    <w:tmpl w:val="20BE70EA"/>
    <w:lvl w:ilvl="0" w:tplc="7F6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AF5AE2"/>
    <w:multiLevelType w:val="hybridMultilevel"/>
    <w:tmpl w:val="3B8CB560"/>
    <w:lvl w:ilvl="0" w:tplc="3D58B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A10E20"/>
    <w:multiLevelType w:val="hybridMultilevel"/>
    <w:tmpl w:val="1E8EA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B936AE"/>
    <w:multiLevelType w:val="hybridMultilevel"/>
    <w:tmpl w:val="B37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88"/>
    <w:rsid w:val="000454AC"/>
    <w:rsid w:val="000531E8"/>
    <w:rsid w:val="00072719"/>
    <w:rsid w:val="000A1F52"/>
    <w:rsid w:val="000D4C8A"/>
    <w:rsid w:val="000F1779"/>
    <w:rsid w:val="0010451B"/>
    <w:rsid w:val="00154AD2"/>
    <w:rsid w:val="0018330B"/>
    <w:rsid w:val="00194453"/>
    <w:rsid w:val="00196512"/>
    <w:rsid w:val="001E5A51"/>
    <w:rsid w:val="001E7722"/>
    <w:rsid w:val="00211511"/>
    <w:rsid w:val="00283BFC"/>
    <w:rsid w:val="002A7662"/>
    <w:rsid w:val="002B0024"/>
    <w:rsid w:val="002C0327"/>
    <w:rsid w:val="002F4101"/>
    <w:rsid w:val="002F6F31"/>
    <w:rsid w:val="003658EF"/>
    <w:rsid w:val="00397655"/>
    <w:rsid w:val="003B1F03"/>
    <w:rsid w:val="003C2BC7"/>
    <w:rsid w:val="003C5B10"/>
    <w:rsid w:val="003D2D77"/>
    <w:rsid w:val="003F4DAC"/>
    <w:rsid w:val="004646D3"/>
    <w:rsid w:val="0047629C"/>
    <w:rsid w:val="004B4380"/>
    <w:rsid w:val="004E0EC2"/>
    <w:rsid w:val="00537BE2"/>
    <w:rsid w:val="00556508"/>
    <w:rsid w:val="0059047E"/>
    <w:rsid w:val="00592D50"/>
    <w:rsid w:val="00607AA7"/>
    <w:rsid w:val="006441B4"/>
    <w:rsid w:val="00664520"/>
    <w:rsid w:val="00696D63"/>
    <w:rsid w:val="006A5151"/>
    <w:rsid w:val="006B0846"/>
    <w:rsid w:val="006B5B18"/>
    <w:rsid w:val="006C66DB"/>
    <w:rsid w:val="006F4F6D"/>
    <w:rsid w:val="0072125D"/>
    <w:rsid w:val="007212A5"/>
    <w:rsid w:val="007250CB"/>
    <w:rsid w:val="00784E9D"/>
    <w:rsid w:val="007E3D8C"/>
    <w:rsid w:val="00803A88"/>
    <w:rsid w:val="00850A30"/>
    <w:rsid w:val="00862656"/>
    <w:rsid w:val="0086494A"/>
    <w:rsid w:val="008A2BC6"/>
    <w:rsid w:val="008C0A83"/>
    <w:rsid w:val="009265F9"/>
    <w:rsid w:val="00953DCA"/>
    <w:rsid w:val="00980467"/>
    <w:rsid w:val="009D278B"/>
    <w:rsid w:val="009E6646"/>
    <w:rsid w:val="00A809DD"/>
    <w:rsid w:val="00AB1559"/>
    <w:rsid w:val="00AF4655"/>
    <w:rsid w:val="00B01724"/>
    <w:rsid w:val="00B23CFF"/>
    <w:rsid w:val="00B64B8D"/>
    <w:rsid w:val="00B962CD"/>
    <w:rsid w:val="00BB67BD"/>
    <w:rsid w:val="00C10AA2"/>
    <w:rsid w:val="00C11384"/>
    <w:rsid w:val="00C14DC4"/>
    <w:rsid w:val="00C2537C"/>
    <w:rsid w:val="00C3536B"/>
    <w:rsid w:val="00C80C1A"/>
    <w:rsid w:val="00C817D5"/>
    <w:rsid w:val="00C84FFA"/>
    <w:rsid w:val="00CB6BAD"/>
    <w:rsid w:val="00D05400"/>
    <w:rsid w:val="00D14050"/>
    <w:rsid w:val="00D26A94"/>
    <w:rsid w:val="00D57609"/>
    <w:rsid w:val="00E277F5"/>
    <w:rsid w:val="00E56512"/>
    <w:rsid w:val="00EC0414"/>
    <w:rsid w:val="00ED11F5"/>
    <w:rsid w:val="00EE5586"/>
    <w:rsid w:val="00EF1122"/>
    <w:rsid w:val="00F03FCE"/>
    <w:rsid w:val="00F10B19"/>
    <w:rsid w:val="00F85DE0"/>
    <w:rsid w:val="00FA27B1"/>
    <w:rsid w:val="00FA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8A41"/>
  <w15:docId w15:val="{735A2247-C99F-4FB1-9161-F4D164D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Марковина</dc:creator>
  <cp:keywords/>
  <dc:description/>
  <cp:lastModifiedBy>admin</cp:lastModifiedBy>
  <cp:revision>64</cp:revision>
  <dcterms:created xsi:type="dcterms:W3CDTF">2016-01-24T17:52:00Z</dcterms:created>
  <dcterms:modified xsi:type="dcterms:W3CDTF">2022-12-11T14:37:00Z</dcterms:modified>
</cp:coreProperties>
</file>