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2A" w:rsidRDefault="008E71C7">
      <w:pPr>
        <w:rPr>
          <w:rFonts w:ascii="Times New Roman" w:hAnsi="Times New Roman"/>
          <w:b/>
          <w:i/>
          <w:sz w:val="28"/>
          <w:szCs w:val="28"/>
        </w:rPr>
      </w:pPr>
      <w:r w:rsidRPr="008E71C7">
        <w:rPr>
          <w:rFonts w:ascii="Times New Roman" w:hAnsi="Times New Roman"/>
          <w:b/>
          <w:i/>
          <w:sz w:val="28"/>
          <w:szCs w:val="28"/>
        </w:rPr>
        <w:t>Нормативы по видам спорта</w:t>
      </w:r>
    </w:p>
    <w:p w:rsidR="009266C2" w:rsidRPr="008E71C7" w:rsidRDefault="009266C2" w:rsidP="009266C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 класс</w:t>
      </w:r>
    </w:p>
    <w:tbl>
      <w:tblPr>
        <w:tblStyle w:val="a4"/>
        <w:tblW w:w="0" w:type="auto"/>
        <w:tblLook w:val="04A0"/>
      </w:tblPr>
      <w:tblGrid>
        <w:gridCol w:w="3074"/>
        <w:gridCol w:w="3075"/>
        <w:gridCol w:w="3075"/>
      </w:tblGrid>
      <w:tr w:rsidR="009266C2" w:rsidTr="008555A1">
        <w:trPr>
          <w:trHeight w:val="582"/>
        </w:trPr>
        <w:tc>
          <w:tcPr>
            <w:tcW w:w="3074" w:type="dxa"/>
          </w:tcPr>
          <w:p w:rsidR="009266C2" w:rsidRDefault="009266C2" w:rsidP="008555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9266C2" w:rsidRDefault="009266C2" w:rsidP="00855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Мальчики </w:t>
            </w:r>
          </w:p>
        </w:tc>
        <w:tc>
          <w:tcPr>
            <w:tcW w:w="3075" w:type="dxa"/>
          </w:tcPr>
          <w:p w:rsidR="009266C2" w:rsidRDefault="009266C2" w:rsidP="00855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Девочки </w:t>
            </w:r>
          </w:p>
        </w:tc>
      </w:tr>
      <w:tr w:rsidR="009266C2" w:rsidTr="008555A1">
        <w:trPr>
          <w:trHeight w:val="598"/>
        </w:trPr>
        <w:tc>
          <w:tcPr>
            <w:tcW w:w="3074" w:type="dxa"/>
          </w:tcPr>
          <w:p w:rsidR="009266C2" w:rsidRDefault="009266C2" w:rsidP="00855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60 м</w:t>
            </w:r>
          </w:p>
        </w:tc>
        <w:tc>
          <w:tcPr>
            <w:tcW w:w="3075" w:type="dxa"/>
          </w:tcPr>
          <w:p w:rsidR="009266C2" w:rsidRDefault="009266C2" w:rsidP="00855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  11.60 сек</w:t>
            </w:r>
          </w:p>
          <w:p w:rsidR="009266C2" w:rsidRDefault="009266C2" w:rsidP="00855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  12.10 сек</w:t>
            </w:r>
          </w:p>
          <w:p w:rsidR="009266C2" w:rsidRDefault="009266C2" w:rsidP="00855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  13.00 сек</w:t>
            </w:r>
          </w:p>
        </w:tc>
        <w:tc>
          <w:tcPr>
            <w:tcW w:w="3075" w:type="dxa"/>
          </w:tcPr>
          <w:p w:rsidR="009266C2" w:rsidRDefault="009266C2" w:rsidP="00855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  11.80 сек</w:t>
            </w:r>
          </w:p>
          <w:p w:rsidR="009266C2" w:rsidRDefault="009266C2" w:rsidP="00855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  12.60 сек</w:t>
            </w:r>
          </w:p>
          <w:p w:rsidR="009266C2" w:rsidRDefault="009266C2" w:rsidP="009266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  13.20 сек</w:t>
            </w:r>
          </w:p>
        </w:tc>
      </w:tr>
      <w:tr w:rsidR="009266C2" w:rsidTr="008555A1">
        <w:trPr>
          <w:trHeight w:val="582"/>
        </w:trPr>
        <w:tc>
          <w:tcPr>
            <w:tcW w:w="3074" w:type="dxa"/>
          </w:tcPr>
          <w:p w:rsidR="009266C2" w:rsidRDefault="009266C2" w:rsidP="00855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3075" w:type="dxa"/>
          </w:tcPr>
          <w:p w:rsidR="009266C2" w:rsidRDefault="009266C2" w:rsidP="00855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  145 см</w:t>
            </w:r>
          </w:p>
          <w:p w:rsidR="009266C2" w:rsidRDefault="009266C2" w:rsidP="00855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  135 см</w:t>
            </w:r>
          </w:p>
          <w:p w:rsidR="009266C2" w:rsidRDefault="009266C2" w:rsidP="009266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  125 см</w:t>
            </w:r>
          </w:p>
        </w:tc>
        <w:tc>
          <w:tcPr>
            <w:tcW w:w="3075" w:type="dxa"/>
          </w:tcPr>
          <w:p w:rsidR="009266C2" w:rsidRDefault="009266C2" w:rsidP="00855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  140 см</w:t>
            </w:r>
          </w:p>
          <w:p w:rsidR="009266C2" w:rsidRDefault="009266C2" w:rsidP="00855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  130 см</w:t>
            </w:r>
          </w:p>
          <w:p w:rsidR="009266C2" w:rsidRDefault="009266C2" w:rsidP="009266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  115 см</w:t>
            </w:r>
          </w:p>
        </w:tc>
      </w:tr>
      <w:tr w:rsidR="009266C2" w:rsidTr="008555A1">
        <w:trPr>
          <w:trHeight w:val="598"/>
        </w:trPr>
        <w:tc>
          <w:tcPr>
            <w:tcW w:w="3074" w:type="dxa"/>
          </w:tcPr>
          <w:p w:rsidR="009266C2" w:rsidRDefault="009266C2" w:rsidP="00855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 за 30 сек</w:t>
            </w:r>
          </w:p>
        </w:tc>
        <w:tc>
          <w:tcPr>
            <w:tcW w:w="3075" w:type="dxa"/>
          </w:tcPr>
          <w:p w:rsidR="009266C2" w:rsidRDefault="009266C2" w:rsidP="00855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  25 раза</w:t>
            </w:r>
          </w:p>
          <w:p w:rsidR="009266C2" w:rsidRDefault="009266C2" w:rsidP="00855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  22 раз</w:t>
            </w:r>
          </w:p>
          <w:p w:rsidR="009266C2" w:rsidRDefault="009266C2" w:rsidP="009266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  20 раз</w:t>
            </w:r>
          </w:p>
        </w:tc>
        <w:tc>
          <w:tcPr>
            <w:tcW w:w="3075" w:type="dxa"/>
          </w:tcPr>
          <w:p w:rsidR="009266C2" w:rsidRDefault="009266C2" w:rsidP="00855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  23 раз</w:t>
            </w:r>
          </w:p>
          <w:p w:rsidR="009266C2" w:rsidRDefault="009266C2" w:rsidP="00855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  21 раз</w:t>
            </w:r>
          </w:p>
          <w:p w:rsidR="009266C2" w:rsidRDefault="009266C2" w:rsidP="009266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  18 раз</w:t>
            </w:r>
          </w:p>
        </w:tc>
      </w:tr>
    </w:tbl>
    <w:p w:rsidR="009266C2" w:rsidRPr="008E71C7" w:rsidRDefault="009266C2">
      <w:pPr>
        <w:rPr>
          <w:rFonts w:ascii="Times New Roman" w:hAnsi="Times New Roman"/>
          <w:sz w:val="28"/>
          <w:szCs w:val="28"/>
        </w:rPr>
      </w:pPr>
    </w:p>
    <w:sectPr w:rsidR="009266C2" w:rsidRPr="008E71C7" w:rsidSect="0058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1C7"/>
    <w:rsid w:val="0058232A"/>
    <w:rsid w:val="0068483F"/>
    <w:rsid w:val="006F62DD"/>
    <w:rsid w:val="008E71C7"/>
    <w:rsid w:val="009266C2"/>
    <w:rsid w:val="00CC5605"/>
    <w:rsid w:val="00FE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DD"/>
    <w:pPr>
      <w:ind w:left="720"/>
      <w:contextualSpacing/>
    </w:pPr>
  </w:style>
  <w:style w:type="table" w:styleId="a4">
    <w:name w:val="Table Grid"/>
    <w:basedOn w:val="a1"/>
    <w:uiPriority w:val="59"/>
    <w:rsid w:val="008E7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Sch94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lupenenko</dc:creator>
  <cp:keywords/>
  <dc:description/>
  <cp:lastModifiedBy>lupenenko</cp:lastModifiedBy>
  <cp:revision>5</cp:revision>
  <dcterms:created xsi:type="dcterms:W3CDTF">2020-08-19T06:05:00Z</dcterms:created>
  <dcterms:modified xsi:type="dcterms:W3CDTF">2022-10-21T05:20:00Z</dcterms:modified>
</cp:coreProperties>
</file>