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4430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Начальнику летнего пришкольного</w:t>
      </w:r>
    </w:p>
    <w:p w14:paraId="5CD08D13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лагеря «Счастье в ладошках»</w:t>
      </w:r>
    </w:p>
    <w:p w14:paraId="47C0EF1D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с дневным пребыванием детей</w:t>
      </w:r>
    </w:p>
    <w:p w14:paraId="4FA203E0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Двойневой </w:t>
      </w:r>
      <w:proofErr w:type="gramStart"/>
      <w:r>
        <w:rPr>
          <w:color w:val="000000"/>
          <w:sz w:val="28"/>
          <w:szCs w:val="28"/>
        </w:rPr>
        <w:t>Ю.А</w:t>
      </w:r>
      <w:proofErr w:type="gramEnd"/>
    </w:p>
    <w:p w14:paraId="157B8823" w14:textId="5DCB46CC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969" w:hanging="396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от_________________________</w:t>
      </w:r>
      <w:r w:rsidR="00367721">
        <w:rPr>
          <w:color w:val="000000"/>
          <w:sz w:val="28"/>
          <w:szCs w:val="28"/>
        </w:rPr>
        <w:t>_</w:t>
      </w:r>
    </w:p>
    <w:p w14:paraId="3F225F70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969" w:hanging="396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___________________________</w:t>
      </w:r>
    </w:p>
    <w:p w14:paraId="24B4126C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(адрес места жительства)</w:t>
      </w:r>
    </w:p>
    <w:p w14:paraId="2B337EB2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сот. ________________________</w:t>
      </w:r>
    </w:p>
    <w:p w14:paraId="719034C0" w14:textId="77777777" w:rsidR="004B431A" w:rsidRDefault="004B431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</w:p>
    <w:p w14:paraId="44448B88" w14:textId="77777777" w:rsidR="004B431A" w:rsidRDefault="004B431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</w:p>
    <w:p w14:paraId="14A9BBE6" w14:textId="77777777" w:rsidR="004B431A" w:rsidRDefault="004B431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sz w:val="28"/>
          <w:szCs w:val="28"/>
        </w:rPr>
      </w:pPr>
    </w:p>
    <w:p w14:paraId="4E9A11B6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7A664F0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заявление. </w:t>
      </w:r>
    </w:p>
    <w:p w14:paraId="157AFB4B" w14:textId="77777777" w:rsidR="004B431A" w:rsidRDefault="004B431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</w:p>
    <w:p w14:paraId="2A073740" w14:textId="772111CC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</w:t>
      </w:r>
      <w:r w:rsidR="00367721">
        <w:rPr>
          <w:color w:val="000000"/>
          <w:sz w:val="28"/>
          <w:szCs w:val="28"/>
        </w:rPr>
        <w:t>зачислить</w:t>
      </w:r>
      <w:r w:rsidR="00C415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моего (ю) сына (дочь) ______________________________________________________________,</w:t>
      </w:r>
    </w:p>
    <w:p w14:paraId="71DF6545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дата рождения ________________________, ученика ___________класса,</w:t>
      </w:r>
    </w:p>
    <w:p w14:paraId="223CEBCC" w14:textId="7FE34188" w:rsidR="004B431A" w:rsidRDefault="00367721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415D2">
        <w:rPr>
          <w:color w:val="000000"/>
          <w:sz w:val="28"/>
          <w:szCs w:val="28"/>
        </w:rPr>
        <w:t xml:space="preserve"> </w:t>
      </w:r>
      <w:r w:rsidR="0005342A">
        <w:rPr>
          <w:color w:val="000000"/>
          <w:sz w:val="28"/>
          <w:szCs w:val="28"/>
        </w:rPr>
        <w:t xml:space="preserve"> летн</w:t>
      </w:r>
      <w:r>
        <w:rPr>
          <w:color w:val="000000"/>
          <w:sz w:val="28"/>
          <w:szCs w:val="28"/>
        </w:rPr>
        <w:t>ий</w:t>
      </w:r>
      <w:r w:rsidR="0005342A">
        <w:rPr>
          <w:color w:val="000000"/>
          <w:sz w:val="28"/>
          <w:szCs w:val="28"/>
        </w:rPr>
        <w:t xml:space="preserve"> пришкольн</w:t>
      </w:r>
      <w:r>
        <w:rPr>
          <w:color w:val="000000"/>
          <w:sz w:val="28"/>
          <w:szCs w:val="28"/>
        </w:rPr>
        <w:t xml:space="preserve">ый </w:t>
      </w:r>
      <w:r w:rsidR="0005342A">
        <w:rPr>
          <w:color w:val="000000"/>
          <w:sz w:val="28"/>
          <w:szCs w:val="28"/>
        </w:rPr>
        <w:t>лагер</w:t>
      </w:r>
      <w:r>
        <w:rPr>
          <w:color w:val="000000"/>
          <w:sz w:val="28"/>
          <w:szCs w:val="28"/>
        </w:rPr>
        <w:t xml:space="preserve">ь </w:t>
      </w:r>
      <w:r w:rsidR="0005342A">
        <w:rPr>
          <w:color w:val="000000"/>
          <w:sz w:val="28"/>
          <w:szCs w:val="28"/>
        </w:rPr>
        <w:t>«Счастье в ладошках» с дневным пребыванием детей на базе МАОУ СШ № 159 с</w:t>
      </w:r>
      <w:r>
        <w:rPr>
          <w:color w:val="000000"/>
          <w:sz w:val="28"/>
          <w:szCs w:val="28"/>
        </w:rPr>
        <w:t xml:space="preserve"> 02.06.2025 по 26.06.2025</w:t>
      </w:r>
      <w:r w:rsidR="00C415D2">
        <w:rPr>
          <w:color w:val="000000"/>
          <w:sz w:val="28"/>
          <w:szCs w:val="28"/>
        </w:rPr>
        <w:t>.</w:t>
      </w:r>
    </w:p>
    <w:p w14:paraId="1127F075" w14:textId="444083CF" w:rsidR="00367721" w:rsidRDefault="00367721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28"/>
          <w:szCs w:val="28"/>
        </w:rPr>
      </w:pPr>
    </w:p>
    <w:p w14:paraId="06D57E29" w14:textId="77777777" w:rsidR="00367721" w:rsidRDefault="00367721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Прошу вас отпускать моего ребенка из летнего пришкольного лагеря домой с (указать кем) _______________________________________________________ или самостоятельно в 14:30. </w:t>
      </w:r>
    </w:p>
    <w:p w14:paraId="7A0D64BA" w14:textId="18838436" w:rsidR="00367721" w:rsidRDefault="00367721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При самостоятельном уходе домой, ответственность за жизнь и здоровье ребенка беру на себя. </w:t>
      </w:r>
    </w:p>
    <w:p w14:paraId="162EC1F6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AD3AD79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5B2A9CA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4AACFCF" w14:textId="1C1AE124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7F2EF45" w14:textId="232EE06A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«____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_____________202</w:t>
      </w:r>
      <w:r w:rsidR="0036772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г.   </w:t>
      </w:r>
    </w:p>
    <w:p w14:paraId="3DD21750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FD52B9C" w14:textId="77777777" w:rsidR="004B431A" w:rsidRDefault="0005342A">
      <w:pPr>
        <w:pStyle w:val="a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FF6C773" w14:textId="77777777" w:rsidR="004B431A" w:rsidRDefault="004B431A">
      <w:pPr>
        <w:rPr>
          <w:rFonts w:ascii="Calibri" w:hAnsi="Calibri"/>
        </w:rPr>
      </w:pPr>
    </w:p>
    <w:sectPr w:rsidR="004B431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7FE9" w14:textId="77777777" w:rsidR="000A7EFA" w:rsidRDefault="000A7EFA">
      <w:r>
        <w:separator/>
      </w:r>
    </w:p>
  </w:endnote>
  <w:endnote w:type="continuationSeparator" w:id="0">
    <w:p w14:paraId="261357EE" w14:textId="77777777" w:rsidR="000A7EFA" w:rsidRDefault="000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E490" w14:textId="77777777" w:rsidR="000A7EFA" w:rsidRDefault="000A7EFA">
      <w:r>
        <w:separator/>
      </w:r>
    </w:p>
  </w:footnote>
  <w:footnote w:type="continuationSeparator" w:id="0">
    <w:p w14:paraId="272D4BAD" w14:textId="77777777" w:rsidR="000A7EFA" w:rsidRDefault="000A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1A"/>
    <w:rsid w:val="0005342A"/>
    <w:rsid w:val="000A7EFA"/>
    <w:rsid w:val="00367721"/>
    <w:rsid w:val="004B431A"/>
    <w:rsid w:val="00C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CB4C"/>
  <w15:docId w15:val="{5EEB32CC-BC20-4A91-86AE-14BBCA4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pacing w:before="120" w:after="120"/>
    </w:pPr>
    <w:rPr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6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7">
    <w:name w:val="List"/>
    <w:basedOn w:val="a6"/>
  </w:style>
  <w:style w:type="paragraph" w:customStyle="1" w:styleId="13">
    <w:name w:val="Указатель1"/>
    <w:basedOn w:val="a"/>
  </w:style>
  <w:style w:type="paragraph" w:customStyle="1" w:styleId="af8">
    <w:name w:val="Содержимое таблицы"/>
    <w:basedOn w:val="a"/>
    <w:pPr>
      <w:widowControl w:val="0"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СШ 159</cp:lastModifiedBy>
  <cp:revision>7</cp:revision>
  <dcterms:created xsi:type="dcterms:W3CDTF">2024-06-13T05:12:00Z</dcterms:created>
  <dcterms:modified xsi:type="dcterms:W3CDTF">2025-01-23T09:03:00Z</dcterms:modified>
</cp:coreProperties>
</file>